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C" w:rsidRPr="00C1111C" w:rsidRDefault="00C1111C" w:rsidP="00C11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5224"/>
        <w:gridCol w:w="3057"/>
      </w:tblGrid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Prefix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Meaning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Symbol</w:t>
            </w:r>
          </w:p>
        </w:tc>
      </w:tr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giga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https://docs.google.com/a/smithfield-ps.org/drawings/d/sTb3WyoqEuteqTgiY6t7Mfw/image?w=3&amp;h=117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https://docs.google.com/a/smithfield-ps.org/drawings/d/sTb3WyoqEuteqTgiY6t7Mfw/image?w=3&amp;h=117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bJO2AFAwAANQYAAA4AAAAAAAAAAAAAAAAALgIAAGRycy9lMm9Eb2MueG1sUEsBAi0A&#10;FAAGAAgAAAAhAEyg6SzYAAAAAwEAAA8AAAAAAAAAAAAAAAAAX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Billion (10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vertAlign w:val="superscript"/>
              </w:rPr>
              <w:t>9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 xml:space="preserve"> = 1,000,000,000)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G</w:t>
            </w:r>
          </w:p>
        </w:tc>
      </w:tr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mega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https://docs.google.com/a/smithfield-ps.org/drawings/d/sXCAmn5whDfbDM8YY1MUE_g/image?w=63&amp;h=49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https://docs.google.com/a/smithfield-ps.org/drawings/d/sXCAmn5whDfbDM8YY1MUE_g/image?w=63&amp;h=4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XdHKjBgMAADUGAAAOAAAAAAAAAAAAAAAAAC4CAABkcnMvZTJvRG9jLnhtbFBLAQIt&#10;ABQABgAIAAAAIQBMoOks2AAAAAMBAAAPAAAAAAAAAAAAAAAAAGA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Million (10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vertAlign w:val="superscript"/>
              </w:rPr>
              <w:t>6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 xml:space="preserve"> = 1,000,000)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M</w:t>
            </w:r>
          </w:p>
        </w:tc>
      </w:tr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kilo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Thousand (10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vertAlign w:val="superscript"/>
              </w:rPr>
              <w:t xml:space="preserve">3 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= 1,000)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k</w:t>
            </w:r>
          </w:p>
        </w:tc>
      </w:tr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“unit”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https://docs.google.com/a/smithfield-ps.org/drawings/d/sy9GoZsSb1E2hDQdqhEdguA/image?w=3&amp;h=208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https://docs.google.com/a/smithfield-ps.org/drawings/d/sy9GoZsSb1E2hDQdqhEdguA/image?w=3&amp;h=208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4ur6OgQDAAA1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One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Meter (m), Liter (L), Gram (g)</w:t>
            </w:r>
          </w:p>
        </w:tc>
      </w:tr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deci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Tenths (10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 xml:space="preserve"> = 0.1 or 1/10)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d</w:t>
            </w:r>
          </w:p>
        </w:tc>
      </w:tr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centi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https://docs.google.com/a/smithfield-ps.org/drawings/d/sN-COSKsiLvn4w6uGBolNpQ/image?w=63&amp;h=49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https://docs.google.com/a/smithfield-ps.org/drawings/d/sN-COSKsiLvn4w6uGBolNpQ/image?w=63&amp;h=4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LVX6wCAwAANQ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Hundreths</w:t>
            </w:r>
            <w:proofErr w:type="spellEnd"/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 xml:space="preserve"> (10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vertAlign w:val="superscript"/>
              </w:rPr>
              <w:t>-2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 xml:space="preserve"> = 0.01 or 1/100)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c</w:t>
            </w:r>
          </w:p>
        </w:tc>
      </w:tr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milli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Thousandths (10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vertAlign w:val="superscript"/>
              </w:rPr>
              <w:t xml:space="preserve">-3 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= 0.001 or 1/1000)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m</w:t>
            </w:r>
          </w:p>
        </w:tc>
      </w:tr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micro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Millionths (10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vertAlign w:val="superscript"/>
              </w:rPr>
              <w:t>-6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 xml:space="preserve"> = 0.000001 or 1/1,000,000)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Symbol" w:eastAsia="Times New Roman" w:hAnsi="Symbol" w:cs="Times New Roman"/>
                <w:color w:val="000000"/>
                <w:sz w:val="36"/>
                <w:szCs w:val="36"/>
              </w:rPr>
              <w:sym w:font="Symbol" w:char="F06D"/>
            </w:r>
          </w:p>
        </w:tc>
      </w:tr>
      <w:tr w:rsidR="00C1111C" w:rsidRPr="00C1111C" w:rsidTr="00C11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nano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Billionths (10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vertAlign w:val="superscript"/>
              </w:rPr>
              <w:t>-9</w:t>
            </w: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 xml:space="preserve"> = 0.000000001 or 1/1,000,000,000)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11C" w:rsidRPr="00C1111C" w:rsidRDefault="00C1111C" w:rsidP="00C111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1C">
              <w:rPr>
                <w:rFonts w:ascii="Arial Narrow" w:eastAsia="Times New Roman" w:hAnsi="Arial Narrow" w:cs="Times New Roman"/>
                <w:color w:val="000000"/>
                <w:sz w:val="36"/>
                <w:szCs w:val="36"/>
              </w:rPr>
              <w:t>n</w:t>
            </w:r>
          </w:p>
        </w:tc>
      </w:tr>
    </w:tbl>
    <w:p w:rsidR="00C1111C" w:rsidRPr="00C1111C" w:rsidRDefault="00C1111C" w:rsidP="00C11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11C"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</w:rPr>
        <w:t>Metric Conversions</w:t>
      </w:r>
    </w:p>
    <w:p w:rsidR="00C1111C" w:rsidRPr="00C1111C" w:rsidRDefault="00C1111C" w:rsidP="00C111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br/>
      </w:r>
      <w:r w:rsidRPr="00C1111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C1111C" w:rsidRPr="00C1111C" w:rsidRDefault="00C1111C" w:rsidP="00C11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32"/>
          <w:szCs w:val="32"/>
        </w:rPr>
        <w:t>Factor Label Method</w:t>
      </w:r>
    </w:p>
    <w:p w:rsidR="00C1111C" w:rsidRPr="00C1111C" w:rsidRDefault="00C1111C" w:rsidP="00C11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11C" w:rsidRPr="00C1111C" w:rsidRDefault="00C1111C" w:rsidP="00C111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>Find the conversion factor you need.</w:t>
      </w:r>
    </w:p>
    <w:p w:rsidR="00C1111C" w:rsidRPr="00C1111C" w:rsidRDefault="00C1111C" w:rsidP="00C111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>Make the conversion factor into a fraction:  decide which unit in the conversion factor you need to get and put that unit on top.</w:t>
      </w:r>
    </w:p>
    <w:p w:rsidR="00C1111C" w:rsidRPr="00C1111C" w:rsidRDefault="00C1111C" w:rsidP="00C111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>Put the unit of measurement that you need to convert into a fraction:  put the unit on top over “1.”</w:t>
      </w:r>
    </w:p>
    <w:p w:rsidR="00C1111C" w:rsidRPr="00C1111C" w:rsidRDefault="00C1111C" w:rsidP="00C111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Cross out the unit that is the same on the top and bottom of both fractions so that you are left with the unit you need. </w:t>
      </w:r>
    </w:p>
    <w:p w:rsidR="00C1111C" w:rsidRPr="00C1111C" w:rsidRDefault="00C1111C" w:rsidP="00C111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>Multiply across.</w:t>
      </w:r>
    </w:p>
    <w:p w:rsidR="00C1111C" w:rsidRPr="00C1111C" w:rsidRDefault="00C1111C" w:rsidP="00C111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>Convert into x10</w:t>
      </w:r>
      <w:r w:rsidRPr="00C1111C">
        <w:rPr>
          <w:rFonts w:ascii="Arial Narrow" w:eastAsia="Times New Roman" w:hAnsi="Arial Narrow" w:cs="Times New Roman"/>
          <w:color w:val="000000"/>
          <w:sz w:val="15"/>
          <w:szCs w:val="15"/>
          <w:vertAlign w:val="superscript"/>
        </w:rPr>
        <w:t>x</w:t>
      </w: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form.</w:t>
      </w:r>
    </w:p>
    <w:p w:rsidR="00C1111C" w:rsidRPr="00C1111C" w:rsidRDefault="00C1111C" w:rsidP="00C111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Re-write the number with only </w:t>
      </w:r>
      <w:proofErr w:type="gramStart"/>
      <w:r w:rsidRPr="00C1111C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One</w:t>
      </w:r>
      <w:proofErr w:type="gramEnd"/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number to the left of the decimal.</w:t>
      </w:r>
    </w:p>
    <w:p w:rsidR="00C1111C" w:rsidRPr="00C1111C" w:rsidRDefault="00C1111C" w:rsidP="00C111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>Count how many places you have to move the decimal to get only one number to the left of the decimal.</w:t>
      </w:r>
    </w:p>
    <w:p w:rsidR="00C1111C" w:rsidRPr="00C1111C" w:rsidRDefault="00C1111C" w:rsidP="00C111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11C">
        <w:rPr>
          <w:rFonts w:ascii="Arial Narrow" w:eastAsia="Times New Roman" w:hAnsi="Arial Narrow" w:cs="Times New Roman"/>
          <w:color w:val="000000"/>
          <w:sz w:val="24"/>
          <w:szCs w:val="24"/>
        </w:rPr>
        <w:t>Write x 10 with the number of moves as the exponent.</w:t>
      </w:r>
    </w:p>
    <w:p w:rsidR="004E5574" w:rsidRDefault="004E5574">
      <w:bookmarkStart w:id="0" w:name="_GoBack"/>
      <w:bookmarkEnd w:id="0"/>
    </w:p>
    <w:sectPr w:rsidR="004E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7093"/>
    <w:multiLevelType w:val="multilevel"/>
    <w:tmpl w:val="2B2A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C"/>
    <w:rsid w:val="004E5574"/>
    <w:rsid w:val="00C1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 Russillo</dc:creator>
  <cp:lastModifiedBy>Elizabet Russillo</cp:lastModifiedBy>
  <cp:revision>1</cp:revision>
  <dcterms:created xsi:type="dcterms:W3CDTF">2014-09-05T13:12:00Z</dcterms:created>
  <dcterms:modified xsi:type="dcterms:W3CDTF">2014-09-05T13:12:00Z</dcterms:modified>
</cp:coreProperties>
</file>