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82" w:rsidRDefault="004F210B">
      <w:r>
        <w:t>Name</w:t>
      </w:r>
      <w:proofErr w:type="gramStart"/>
      <w:r>
        <w:t>:_</w:t>
      </w:r>
      <w:proofErr w:type="gramEnd"/>
      <w:r>
        <w:t>__________________________________Date:___________________Section:________</w:t>
      </w:r>
    </w:p>
    <w:p w:rsidR="004F210B" w:rsidRDefault="004F210B" w:rsidP="004F210B">
      <w:pPr>
        <w:jc w:val="center"/>
      </w:pPr>
      <w:r>
        <w:t>Free Fall/</w:t>
      </w:r>
      <w:proofErr w:type="spellStart"/>
      <w:r>
        <w:t>Hangtime</w:t>
      </w:r>
      <w:proofErr w:type="spellEnd"/>
      <w:r>
        <w:t xml:space="preserve"> Honors Problems</w:t>
      </w:r>
    </w:p>
    <w:p w:rsidR="004F210B" w:rsidRPr="004F210B" w:rsidRDefault="004F210B" w:rsidP="004F210B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444444"/>
          <w:shd w:val="clear" w:color="auto" w:fill="FFFFFF"/>
        </w:rPr>
        <w:t>A feather is dropped on the moon from a height of 1.40 meters. The acceleration of gravity on the moon is 1.67 m/s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Tahoma" w:hAnsi="Tahoma" w:cs="Tahoma"/>
          <w:color w:val="444444"/>
          <w:shd w:val="clear" w:color="auto" w:fill="FFFFFF"/>
        </w:rPr>
        <w:t>. Determine the time for the feather to fall to the surface of the moon.</w:t>
      </w:r>
    </w:p>
    <w:p w:rsidR="004F210B" w:rsidRDefault="004F210B" w:rsidP="004F210B">
      <w:pPr>
        <w:ind w:left="360"/>
      </w:pPr>
    </w:p>
    <w:p w:rsidR="004F210B" w:rsidRDefault="004F210B" w:rsidP="004F210B"/>
    <w:p w:rsidR="004F210B" w:rsidRDefault="004F210B" w:rsidP="004F210B">
      <w:pPr>
        <w:ind w:left="360"/>
      </w:pPr>
    </w:p>
    <w:p w:rsidR="004F210B" w:rsidRDefault="004F210B" w:rsidP="004F210B">
      <w:pPr>
        <w:pStyle w:val="ListParagraph"/>
        <w:numPr>
          <w:ilvl w:val="0"/>
          <w:numId w:val="1"/>
        </w:numPr>
      </w:pPr>
      <w:r>
        <w:t xml:space="preserve">A ball is thrown off a building with an initial velocity of 18m/s and it takes the ball 8.9seconds to reach the ground. </w:t>
      </w:r>
    </w:p>
    <w:p w:rsidR="004F210B" w:rsidRDefault="004F210B" w:rsidP="004F210B">
      <w:pPr>
        <w:pStyle w:val="ListParagraph"/>
        <w:numPr>
          <w:ilvl w:val="1"/>
          <w:numId w:val="1"/>
        </w:numPr>
      </w:pPr>
      <w:r>
        <w:t>Determine the final velocity of the ball</w:t>
      </w:r>
    </w:p>
    <w:p w:rsidR="004F210B" w:rsidRDefault="004F210B" w:rsidP="004F210B"/>
    <w:p w:rsidR="004F210B" w:rsidRDefault="004F210B" w:rsidP="004F210B">
      <w:pPr>
        <w:ind w:left="1080"/>
      </w:pPr>
    </w:p>
    <w:p w:rsidR="004F210B" w:rsidRDefault="004F210B" w:rsidP="004F210B">
      <w:pPr>
        <w:pStyle w:val="ListParagraph"/>
        <w:numPr>
          <w:ilvl w:val="1"/>
          <w:numId w:val="1"/>
        </w:numPr>
      </w:pPr>
      <w:r>
        <w:t>How far did the ball fall?</w:t>
      </w:r>
    </w:p>
    <w:p w:rsidR="004F210B" w:rsidRDefault="004F210B" w:rsidP="004F210B"/>
    <w:p w:rsidR="004F210B" w:rsidRDefault="004F210B" w:rsidP="004F210B"/>
    <w:p w:rsidR="004F210B" w:rsidRDefault="004F210B" w:rsidP="004F210B"/>
    <w:p w:rsidR="004F210B" w:rsidRDefault="004F210B" w:rsidP="004F210B">
      <w:pPr>
        <w:pStyle w:val="ListParagraph"/>
        <w:numPr>
          <w:ilvl w:val="0"/>
          <w:numId w:val="1"/>
        </w:numPr>
      </w:pPr>
      <w:r>
        <w:t xml:space="preserve">Some athletes have great jumping ability. When they leap straight up in the air they seem to momentarily hang in the air and defy gravity. The time that a jumper is airborne with feet off the ground is called hang time. </w:t>
      </w:r>
    </w:p>
    <w:p w:rsidR="004F210B" w:rsidRDefault="004F210B" w:rsidP="004F210B">
      <w:pPr>
        <w:pStyle w:val="ListParagraph"/>
        <w:numPr>
          <w:ilvl w:val="1"/>
          <w:numId w:val="1"/>
        </w:numPr>
      </w:pPr>
      <w:r>
        <w:t xml:space="preserve">Michael Jordan has the highest vertical jump recorded with a distance of 1.21meters, what is his hang time? </w:t>
      </w:r>
    </w:p>
    <w:p w:rsidR="004F210B" w:rsidRDefault="004F210B" w:rsidP="004F210B">
      <w:pPr>
        <w:ind w:left="1080"/>
      </w:pPr>
    </w:p>
    <w:p w:rsidR="004F210B" w:rsidRDefault="004F210B" w:rsidP="004F210B">
      <w:pPr>
        <w:ind w:left="1080"/>
      </w:pPr>
    </w:p>
    <w:p w:rsidR="004F210B" w:rsidRDefault="004F210B" w:rsidP="004F210B">
      <w:pPr>
        <w:pStyle w:val="ListParagraph"/>
        <w:numPr>
          <w:ilvl w:val="1"/>
          <w:numId w:val="1"/>
        </w:numPr>
      </w:pPr>
      <w:r>
        <w:t xml:space="preserve">Find your vertical jumping distance in meters. (stand </w:t>
      </w:r>
      <w:r w:rsidR="00B3450D">
        <w:t>against</w:t>
      </w:r>
      <w:r>
        <w:t xml:space="preserve"> a wall and make a mark, jump and make another mark) </w:t>
      </w:r>
    </w:p>
    <w:p w:rsidR="004F210B" w:rsidRDefault="004F210B" w:rsidP="004F210B">
      <w:pPr>
        <w:pStyle w:val="ListParagraph"/>
      </w:pPr>
    </w:p>
    <w:p w:rsidR="004F210B" w:rsidRDefault="004F210B" w:rsidP="004F210B">
      <w:pPr>
        <w:pStyle w:val="ListParagraph"/>
      </w:pPr>
    </w:p>
    <w:p w:rsidR="004F210B" w:rsidRDefault="004F210B" w:rsidP="004F210B">
      <w:pPr>
        <w:pStyle w:val="ListParagraph"/>
        <w:numPr>
          <w:ilvl w:val="1"/>
          <w:numId w:val="1"/>
        </w:numPr>
      </w:pPr>
      <w:r>
        <w:t xml:space="preserve">Calculate your personal </w:t>
      </w:r>
      <w:r w:rsidR="00B3450D">
        <w:t>hang time</w:t>
      </w:r>
      <w:bookmarkStart w:id="0" w:name="_GoBack"/>
      <w:bookmarkEnd w:id="0"/>
      <w:r>
        <w:t xml:space="preserve">. </w:t>
      </w:r>
    </w:p>
    <w:sectPr w:rsidR="004F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897"/>
    <w:multiLevelType w:val="hybridMultilevel"/>
    <w:tmpl w:val="66F2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B"/>
    <w:rsid w:val="002C3B82"/>
    <w:rsid w:val="004F210B"/>
    <w:rsid w:val="00B3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 Russillo</dc:creator>
  <cp:lastModifiedBy>Elizabet Russillo</cp:lastModifiedBy>
  <cp:revision>2</cp:revision>
  <dcterms:created xsi:type="dcterms:W3CDTF">2014-10-10T11:46:00Z</dcterms:created>
  <dcterms:modified xsi:type="dcterms:W3CDTF">2014-10-10T11:55:00Z</dcterms:modified>
</cp:coreProperties>
</file>